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6" w:type="dxa"/>
        <w:tblLayout w:type="fixed"/>
        <w:tblLook w:val="0000"/>
      </w:tblPr>
      <w:tblGrid>
        <w:gridCol w:w="4644"/>
        <w:gridCol w:w="4678"/>
      </w:tblGrid>
      <w:tr w:rsidR="00C15980" w:rsidRPr="004C7742" w:rsidTr="0095321E">
        <w:trPr>
          <w:trHeight w:val="277"/>
          <w:jc w:val="center"/>
        </w:trPr>
        <w:tc>
          <w:tcPr>
            <w:tcW w:w="4644" w:type="dxa"/>
          </w:tcPr>
          <w:p w:rsidR="00C15980" w:rsidRPr="004C7742" w:rsidRDefault="00C15980" w:rsidP="0095321E">
            <w:pPr>
              <w:ind w:firstLine="18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СОГЛАСОВАНО:</w:t>
            </w:r>
          </w:p>
        </w:tc>
        <w:tc>
          <w:tcPr>
            <w:tcW w:w="4678" w:type="dxa"/>
          </w:tcPr>
          <w:p w:rsidR="00C15980" w:rsidRPr="004C7742" w:rsidRDefault="00C15980" w:rsidP="0095321E">
            <w:pPr>
              <w:ind w:firstLine="709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СОГЛАСОВАНО:</w:t>
            </w:r>
          </w:p>
        </w:tc>
      </w:tr>
      <w:tr w:rsidR="00C15980" w:rsidRPr="004C7742" w:rsidTr="0095321E">
        <w:trPr>
          <w:trHeight w:val="246"/>
          <w:jc w:val="center"/>
        </w:trPr>
        <w:tc>
          <w:tcPr>
            <w:tcW w:w="4644" w:type="dxa"/>
          </w:tcPr>
          <w:p w:rsidR="00C15980" w:rsidRPr="004C7742" w:rsidRDefault="00C15980" w:rsidP="0095321E">
            <w:pPr>
              <w:ind w:firstLine="18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Руководитель РЦИ</w:t>
            </w:r>
          </w:p>
        </w:tc>
        <w:tc>
          <w:tcPr>
            <w:tcW w:w="4678" w:type="dxa"/>
          </w:tcPr>
          <w:p w:rsidR="00C15980" w:rsidRPr="004C7742" w:rsidRDefault="00C15980" w:rsidP="0095321E">
            <w:pPr>
              <w:ind w:firstLine="709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Представитель органа УО</w:t>
            </w:r>
          </w:p>
        </w:tc>
      </w:tr>
      <w:tr w:rsidR="00C15980" w:rsidRPr="004C7742" w:rsidTr="0095321E">
        <w:trPr>
          <w:trHeight w:val="246"/>
          <w:jc w:val="center"/>
        </w:trPr>
        <w:tc>
          <w:tcPr>
            <w:tcW w:w="4644" w:type="dxa"/>
          </w:tcPr>
          <w:p w:rsidR="00C15980" w:rsidRPr="004C7742" w:rsidRDefault="00C15980" w:rsidP="0095321E">
            <w:pPr>
              <w:ind w:firstLine="18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_____________(ФИО)</w:t>
            </w:r>
          </w:p>
        </w:tc>
        <w:tc>
          <w:tcPr>
            <w:tcW w:w="4678" w:type="dxa"/>
          </w:tcPr>
          <w:p w:rsidR="00C15980" w:rsidRPr="004C7742" w:rsidRDefault="00C15980" w:rsidP="0095321E">
            <w:pPr>
              <w:ind w:firstLine="709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 xml:space="preserve">______________ (ФИО) </w:t>
            </w:r>
          </w:p>
        </w:tc>
      </w:tr>
      <w:tr w:rsidR="00C15980" w:rsidRPr="004C7742" w:rsidTr="0095321E">
        <w:trPr>
          <w:trHeight w:val="246"/>
          <w:jc w:val="center"/>
        </w:trPr>
        <w:tc>
          <w:tcPr>
            <w:tcW w:w="4644" w:type="dxa"/>
          </w:tcPr>
          <w:p w:rsidR="00C15980" w:rsidRPr="004C7742" w:rsidRDefault="00C15980" w:rsidP="0095321E">
            <w:pPr>
              <w:ind w:firstLine="18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«__» ______ 20</w:t>
            </w:r>
            <w:r w:rsidRPr="004C7742">
              <w:rPr>
                <w:sz w:val="26"/>
                <w:szCs w:val="26"/>
                <w:u w:val="single"/>
              </w:rPr>
              <w:t>1</w:t>
            </w:r>
            <w:r w:rsidRPr="004C7742">
              <w:rPr>
                <w:sz w:val="26"/>
                <w:szCs w:val="26"/>
              </w:rPr>
              <w:t>_ г.</w:t>
            </w:r>
          </w:p>
        </w:tc>
        <w:tc>
          <w:tcPr>
            <w:tcW w:w="4678" w:type="dxa"/>
          </w:tcPr>
          <w:p w:rsidR="00C15980" w:rsidRPr="004C7742" w:rsidRDefault="00C15980" w:rsidP="0095321E">
            <w:pPr>
              <w:ind w:firstLine="709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«__» __________ 201_ г.</w:t>
            </w:r>
          </w:p>
        </w:tc>
      </w:tr>
    </w:tbl>
    <w:p w:rsidR="00C15980" w:rsidRPr="004C7742" w:rsidRDefault="00C15980" w:rsidP="00C15980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15980" w:rsidRPr="004C7742" w:rsidRDefault="00C15980" w:rsidP="00C15980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4C7742">
        <w:rPr>
          <w:rFonts w:ascii="Times New Roman" w:hAnsi="Times New Roman"/>
          <w:bCs/>
          <w:sz w:val="26"/>
          <w:szCs w:val="26"/>
        </w:rPr>
        <w:t>Отч</w:t>
      </w:r>
      <w:r>
        <w:rPr>
          <w:rFonts w:ascii="Times New Roman" w:hAnsi="Times New Roman"/>
          <w:bCs/>
          <w:sz w:val="26"/>
          <w:szCs w:val="26"/>
        </w:rPr>
        <w:t>ё</w:t>
      </w:r>
      <w:r w:rsidRPr="004C7742">
        <w:rPr>
          <w:rFonts w:ascii="Times New Roman" w:hAnsi="Times New Roman"/>
          <w:bCs/>
          <w:sz w:val="26"/>
          <w:szCs w:val="26"/>
        </w:rPr>
        <w:t xml:space="preserve">т о проделанной работе РЦИ </w:t>
      </w:r>
      <w:r w:rsidRPr="004C7742">
        <w:rPr>
          <w:rFonts w:ascii="Times New Roman" w:hAnsi="Times New Roman"/>
          <w:sz w:val="26"/>
          <w:szCs w:val="26"/>
        </w:rPr>
        <w:t xml:space="preserve">на базе </w:t>
      </w:r>
    </w:p>
    <w:p w:rsidR="00C15980" w:rsidRPr="004C7742" w:rsidRDefault="00C15980" w:rsidP="00C15980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4C7742">
        <w:rPr>
          <w:rFonts w:ascii="Times New Roman" w:hAnsi="Times New Roman"/>
          <w:sz w:val="26"/>
          <w:szCs w:val="26"/>
        </w:rPr>
        <w:t>«__________________»</w:t>
      </w:r>
    </w:p>
    <w:p w:rsidR="00C15980" w:rsidRPr="004C7742" w:rsidRDefault="00C15980" w:rsidP="00C15980">
      <w:pPr>
        <w:pStyle w:val="1"/>
        <w:spacing w:after="0" w:line="240" w:lineRule="auto"/>
        <w:ind w:left="0"/>
        <w:jc w:val="center"/>
        <w:rPr>
          <w:rFonts w:ascii="Times New Roman" w:hAnsi="Times New Roman"/>
          <w:bCs/>
          <w:sz w:val="26"/>
          <w:szCs w:val="26"/>
        </w:rPr>
      </w:pPr>
      <w:r w:rsidRPr="004C7742">
        <w:rPr>
          <w:rFonts w:ascii="Times New Roman" w:hAnsi="Times New Roman"/>
          <w:sz w:val="26"/>
          <w:szCs w:val="26"/>
        </w:rPr>
        <w:t xml:space="preserve"> за 201__ год</w:t>
      </w:r>
    </w:p>
    <w:p w:rsidR="00C15980" w:rsidRPr="004C7742" w:rsidRDefault="00C15980" w:rsidP="00C15980">
      <w:pPr>
        <w:ind w:firstLine="709"/>
        <w:jc w:val="both"/>
        <w:rPr>
          <w:sz w:val="26"/>
          <w:szCs w:val="26"/>
        </w:rPr>
      </w:pPr>
    </w:p>
    <w:tbl>
      <w:tblPr>
        <w:tblW w:w="10363" w:type="dxa"/>
        <w:tblInd w:w="-792" w:type="dxa"/>
        <w:tblLayout w:type="fixed"/>
        <w:tblLook w:val="0000"/>
      </w:tblPr>
      <w:tblGrid>
        <w:gridCol w:w="515"/>
        <w:gridCol w:w="3265"/>
        <w:gridCol w:w="1080"/>
        <w:gridCol w:w="1143"/>
        <w:gridCol w:w="1197"/>
        <w:gridCol w:w="1080"/>
        <w:gridCol w:w="1200"/>
        <w:gridCol w:w="883"/>
      </w:tblGrid>
      <w:tr w:rsidR="00C15980" w:rsidRPr="004C7742" w:rsidTr="0095321E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80" w:rsidRPr="004C7742" w:rsidRDefault="00C15980" w:rsidP="0095321E">
            <w:pPr>
              <w:jc w:val="center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C774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C7742">
              <w:rPr>
                <w:sz w:val="26"/>
                <w:szCs w:val="26"/>
              </w:rPr>
              <w:t>/</w:t>
            </w:r>
            <w:proofErr w:type="spellStart"/>
            <w:r w:rsidRPr="004C774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80" w:rsidRPr="004C7742" w:rsidRDefault="00C15980" w:rsidP="0095321E">
            <w:pPr>
              <w:jc w:val="center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Направление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80" w:rsidRPr="00C15980" w:rsidRDefault="00C15980" w:rsidP="00C15980">
            <w:pPr>
              <w:jc w:val="center"/>
              <w:rPr>
                <w:sz w:val="20"/>
                <w:szCs w:val="26"/>
              </w:rPr>
            </w:pPr>
            <w:r w:rsidRPr="00C15980">
              <w:rPr>
                <w:sz w:val="20"/>
                <w:szCs w:val="26"/>
              </w:rPr>
              <w:t>Кол-во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80" w:rsidRPr="00C15980" w:rsidRDefault="00C15980" w:rsidP="0095321E">
            <w:pPr>
              <w:jc w:val="center"/>
              <w:rPr>
                <w:sz w:val="20"/>
                <w:szCs w:val="26"/>
              </w:rPr>
            </w:pPr>
            <w:r w:rsidRPr="00C15980">
              <w:rPr>
                <w:sz w:val="20"/>
                <w:szCs w:val="26"/>
              </w:rPr>
              <w:t>Работники ДОУ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80" w:rsidRPr="00C15980" w:rsidRDefault="00C15980" w:rsidP="0095321E">
            <w:pPr>
              <w:jc w:val="center"/>
              <w:rPr>
                <w:sz w:val="20"/>
                <w:szCs w:val="26"/>
              </w:rPr>
            </w:pPr>
            <w:r w:rsidRPr="00C15980">
              <w:rPr>
                <w:sz w:val="20"/>
                <w:szCs w:val="26"/>
              </w:rPr>
              <w:t>Педагоги начальной школы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80" w:rsidRPr="00C15980" w:rsidRDefault="00C15980" w:rsidP="0095321E">
            <w:pPr>
              <w:jc w:val="center"/>
              <w:rPr>
                <w:sz w:val="20"/>
                <w:szCs w:val="26"/>
              </w:rPr>
            </w:pPr>
            <w:r w:rsidRPr="00C15980">
              <w:rPr>
                <w:sz w:val="20"/>
                <w:szCs w:val="26"/>
              </w:rPr>
              <w:t>Педагоги средней и старшей школы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80" w:rsidRPr="00C15980" w:rsidRDefault="00C15980" w:rsidP="0095321E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 w:rsidRPr="00C15980">
              <w:rPr>
                <w:sz w:val="20"/>
                <w:szCs w:val="26"/>
              </w:rPr>
              <w:t>Админи</w:t>
            </w:r>
            <w:r>
              <w:rPr>
                <w:sz w:val="20"/>
                <w:szCs w:val="26"/>
              </w:rPr>
              <w:t>-</w:t>
            </w:r>
            <w:r w:rsidRPr="00C15980">
              <w:rPr>
                <w:sz w:val="20"/>
                <w:szCs w:val="26"/>
              </w:rPr>
              <w:t>страция</w:t>
            </w:r>
            <w:proofErr w:type="spellEnd"/>
            <w:proofErr w:type="gramEnd"/>
            <w:r w:rsidRPr="00C15980">
              <w:rPr>
                <w:sz w:val="20"/>
                <w:szCs w:val="26"/>
              </w:rPr>
              <w:t xml:space="preserve"> ОУ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80" w:rsidRPr="00C15980" w:rsidRDefault="00C15980" w:rsidP="0095321E">
            <w:pPr>
              <w:jc w:val="center"/>
              <w:rPr>
                <w:sz w:val="20"/>
                <w:szCs w:val="26"/>
              </w:rPr>
            </w:pPr>
            <w:r w:rsidRPr="00C15980">
              <w:rPr>
                <w:sz w:val="20"/>
                <w:szCs w:val="26"/>
              </w:rPr>
              <w:t>Всего</w:t>
            </w:r>
          </w:p>
        </w:tc>
      </w:tr>
      <w:tr w:rsidR="00C15980" w:rsidRPr="004C7742" w:rsidTr="0095321E">
        <w:trPr>
          <w:trHeight w:val="5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80" w:rsidRPr="004C7742" w:rsidRDefault="00C15980" w:rsidP="0095321E">
            <w:pPr>
              <w:jc w:val="center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80" w:rsidRPr="004C7742" w:rsidRDefault="00C15980" w:rsidP="0095321E">
            <w:pPr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Количество педагогов, прошедших обучение в РЦИ за прошедший год (по каждому семинару), категории педагогических работников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80" w:rsidRPr="004C7742" w:rsidRDefault="00C15980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80" w:rsidRPr="004C7742" w:rsidRDefault="00C15980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80" w:rsidRPr="004C7742" w:rsidRDefault="00C15980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80" w:rsidRPr="004C7742" w:rsidRDefault="00C15980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80" w:rsidRPr="004C7742" w:rsidRDefault="00C15980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80" w:rsidRPr="004C7742" w:rsidRDefault="00C15980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C15980" w:rsidRPr="004C7742" w:rsidTr="0095321E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80" w:rsidRPr="004C7742" w:rsidRDefault="00C15980" w:rsidP="0095321E">
            <w:pPr>
              <w:jc w:val="center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80" w:rsidRPr="004C7742" w:rsidRDefault="00C15980" w:rsidP="0095321E">
            <w:pPr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Количество консультаций, проведённых в РЦИ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80" w:rsidRPr="004C7742" w:rsidRDefault="00C15980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80" w:rsidRPr="004C7742" w:rsidRDefault="00C15980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80" w:rsidRPr="004C7742" w:rsidRDefault="00C15980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80" w:rsidRPr="004C7742" w:rsidRDefault="00C15980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80" w:rsidRPr="004C7742" w:rsidRDefault="00C15980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80" w:rsidRPr="004C7742" w:rsidRDefault="00C15980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C15980" w:rsidRPr="004C7742" w:rsidTr="0095321E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80" w:rsidRPr="004C7742" w:rsidRDefault="00C15980" w:rsidP="0095321E">
            <w:pPr>
              <w:jc w:val="center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80" w:rsidRPr="004C7742" w:rsidRDefault="00C15980" w:rsidP="0095321E">
            <w:pPr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Основные вопросы, с которыми обращались работники образования (сформулировать)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80" w:rsidRPr="004C7742" w:rsidRDefault="00C15980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80" w:rsidRPr="004C7742" w:rsidRDefault="00C15980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80" w:rsidRPr="004C7742" w:rsidRDefault="00C15980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80" w:rsidRPr="004C7742" w:rsidRDefault="00C15980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80" w:rsidRPr="004C7742" w:rsidRDefault="00C15980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80" w:rsidRPr="004C7742" w:rsidRDefault="00C15980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C15980" w:rsidRPr="004C7742" w:rsidTr="0095321E">
        <w:trPr>
          <w:trHeight w:val="10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80" w:rsidRPr="004C7742" w:rsidRDefault="00C15980" w:rsidP="0095321E">
            <w:pPr>
              <w:jc w:val="center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80" w:rsidRPr="004C7742" w:rsidRDefault="00C15980" w:rsidP="0095321E">
            <w:pPr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Другое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80" w:rsidRPr="004C7742" w:rsidRDefault="00C15980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80" w:rsidRPr="004C7742" w:rsidRDefault="00C15980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80" w:rsidRPr="004C7742" w:rsidRDefault="00C15980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80" w:rsidRPr="004C7742" w:rsidRDefault="00C15980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80" w:rsidRPr="004C7742" w:rsidRDefault="00C15980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80" w:rsidRPr="004C7742" w:rsidRDefault="00C15980" w:rsidP="0095321E">
            <w:pPr>
              <w:jc w:val="center"/>
              <w:rPr>
                <w:sz w:val="26"/>
                <w:szCs w:val="26"/>
              </w:rPr>
            </w:pPr>
          </w:p>
        </w:tc>
      </w:tr>
    </w:tbl>
    <w:p w:rsidR="00C15980" w:rsidRPr="004C7742" w:rsidRDefault="00C15980" w:rsidP="00C15980">
      <w:pPr>
        <w:rPr>
          <w:sz w:val="26"/>
          <w:szCs w:val="26"/>
        </w:rPr>
      </w:pPr>
    </w:p>
    <w:p w:rsidR="00C15980" w:rsidRPr="004C7742" w:rsidRDefault="00C15980" w:rsidP="00C15980">
      <w:pPr>
        <w:jc w:val="both"/>
        <w:rPr>
          <w:sz w:val="26"/>
          <w:szCs w:val="26"/>
        </w:rPr>
      </w:pPr>
      <w:r w:rsidRPr="004C7742">
        <w:rPr>
          <w:sz w:val="26"/>
          <w:szCs w:val="26"/>
        </w:rPr>
        <w:t>- результаты проведённой работы (в свободной форме);</w:t>
      </w:r>
    </w:p>
    <w:p w:rsidR="00C15980" w:rsidRPr="004C7742" w:rsidRDefault="00C15980" w:rsidP="00C15980">
      <w:pPr>
        <w:jc w:val="both"/>
        <w:rPr>
          <w:sz w:val="26"/>
          <w:szCs w:val="26"/>
        </w:rPr>
      </w:pPr>
      <w:r w:rsidRPr="004C7742">
        <w:rPr>
          <w:sz w:val="26"/>
          <w:szCs w:val="26"/>
        </w:rPr>
        <w:t>- тенденции и перспективы  развития деятельности РЦИ (в свободной форме).</w:t>
      </w:r>
    </w:p>
    <w:p w:rsidR="00C15980" w:rsidRPr="004C7742" w:rsidRDefault="00C15980" w:rsidP="00C15980">
      <w:pPr>
        <w:ind w:firstLine="709"/>
        <w:jc w:val="both"/>
        <w:rPr>
          <w:sz w:val="26"/>
          <w:szCs w:val="26"/>
        </w:rPr>
      </w:pPr>
    </w:p>
    <w:p w:rsidR="00C15980" w:rsidRPr="004C7742" w:rsidRDefault="00C15980" w:rsidP="00C15980">
      <w:pPr>
        <w:ind w:firstLine="709"/>
        <w:jc w:val="both"/>
        <w:rPr>
          <w:sz w:val="26"/>
          <w:szCs w:val="26"/>
        </w:rPr>
      </w:pPr>
    </w:p>
    <w:p w:rsidR="00C15980" w:rsidRPr="004C7742" w:rsidRDefault="00C15980" w:rsidP="00C15980">
      <w:pPr>
        <w:tabs>
          <w:tab w:val="left" w:pos="1170"/>
        </w:tabs>
        <w:ind w:firstLine="709"/>
        <w:jc w:val="both"/>
        <w:rPr>
          <w:sz w:val="26"/>
          <w:szCs w:val="26"/>
          <w:u w:val="single"/>
        </w:rPr>
      </w:pPr>
    </w:p>
    <w:p w:rsidR="00C15980" w:rsidRPr="004C7742" w:rsidRDefault="00C15980" w:rsidP="00C15980">
      <w:pPr>
        <w:tabs>
          <w:tab w:val="right" w:pos="9354"/>
        </w:tabs>
        <w:jc w:val="both"/>
        <w:rPr>
          <w:sz w:val="26"/>
          <w:szCs w:val="26"/>
        </w:rPr>
      </w:pPr>
      <w:r w:rsidRPr="004C7742">
        <w:rPr>
          <w:sz w:val="26"/>
          <w:szCs w:val="26"/>
        </w:rPr>
        <w:t>«__» _____________ 201_ г.</w:t>
      </w:r>
      <w:r>
        <w:rPr>
          <w:sz w:val="26"/>
          <w:szCs w:val="26"/>
        </w:rPr>
        <w:tab/>
      </w:r>
      <w:r w:rsidRPr="004C7742">
        <w:rPr>
          <w:i/>
          <w:sz w:val="26"/>
          <w:szCs w:val="26"/>
        </w:rPr>
        <w:t>_________________(</w:t>
      </w:r>
      <w:r w:rsidRPr="004C7742">
        <w:rPr>
          <w:sz w:val="26"/>
          <w:szCs w:val="26"/>
        </w:rPr>
        <w:t>ФИО составителя)</w:t>
      </w:r>
    </w:p>
    <w:p w:rsidR="004771D4" w:rsidRPr="00C15980" w:rsidRDefault="004771D4" w:rsidP="00C15980"/>
    <w:sectPr w:rsidR="004771D4" w:rsidRPr="00C15980" w:rsidSect="00A12695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CE9" w:rsidRDefault="00D33CE9" w:rsidP="00607CC4">
      <w:r>
        <w:separator/>
      </w:r>
    </w:p>
  </w:endnote>
  <w:endnote w:type="continuationSeparator" w:id="0">
    <w:p w:rsidR="00D33CE9" w:rsidRDefault="00D33CE9" w:rsidP="00607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0C" w:rsidRDefault="00B0670C" w:rsidP="00373E1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670C" w:rsidRDefault="00B0670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0C" w:rsidRDefault="00B0670C" w:rsidP="00373E1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15980">
      <w:rPr>
        <w:rStyle w:val="aa"/>
        <w:noProof/>
      </w:rPr>
      <w:t>1</w:t>
    </w:r>
    <w:r>
      <w:rPr>
        <w:rStyle w:val="aa"/>
      </w:rPr>
      <w:fldChar w:fldCharType="end"/>
    </w:r>
  </w:p>
  <w:p w:rsidR="00B0670C" w:rsidRDefault="00B0670C" w:rsidP="00E17B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CE9" w:rsidRDefault="00D33CE9" w:rsidP="00607CC4">
      <w:r>
        <w:separator/>
      </w:r>
    </w:p>
  </w:footnote>
  <w:footnote w:type="continuationSeparator" w:id="0">
    <w:p w:rsidR="00D33CE9" w:rsidRDefault="00D33CE9" w:rsidP="00607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539"/>
    <w:multiLevelType w:val="multilevel"/>
    <w:tmpl w:val="BA12FA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151875"/>
    <w:multiLevelType w:val="multilevel"/>
    <w:tmpl w:val="F1225F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1F7E686D"/>
    <w:multiLevelType w:val="hybridMultilevel"/>
    <w:tmpl w:val="85D267A0"/>
    <w:lvl w:ilvl="0" w:tplc="80B87CB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A483B"/>
    <w:multiLevelType w:val="hybridMultilevel"/>
    <w:tmpl w:val="A4F03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45816"/>
    <w:multiLevelType w:val="hybridMultilevel"/>
    <w:tmpl w:val="47D6727A"/>
    <w:lvl w:ilvl="0" w:tplc="70E2F0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201C29"/>
    <w:multiLevelType w:val="multilevel"/>
    <w:tmpl w:val="16A071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0427694"/>
    <w:multiLevelType w:val="multilevel"/>
    <w:tmpl w:val="BC18676C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3"/>
        </w:tabs>
        <w:ind w:left="168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1"/>
        </w:tabs>
        <w:ind w:left="197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7"/>
        </w:tabs>
        <w:ind w:left="254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7">
    <w:nsid w:val="4CA10980"/>
    <w:multiLevelType w:val="hybridMultilevel"/>
    <w:tmpl w:val="ECE47482"/>
    <w:lvl w:ilvl="0" w:tplc="CF4C5644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8">
    <w:nsid w:val="57906B5E"/>
    <w:multiLevelType w:val="hybridMultilevel"/>
    <w:tmpl w:val="56BCC870"/>
    <w:lvl w:ilvl="0" w:tplc="8B7223CC">
      <w:start w:val="1"/>
      <w:numFmt w:val="decimal"/>
      <w:lvlText w:val="6.%1."/>
      <w:lvlJc w:val="left"/>
      <w:pPr>
        <w:tabs>
          <w:tab w:val="num" w:pos="900"/>
        </w:tabs>
        <w:ind w:left="900" w:firstLine="0"/>
      </w:pPr>
      <w:rPr>
        <w:rFonts w:ascii="Times New Roman" w:hAnsi="Times New Roman" w:cs="Times New Roman" w:hint="default"/>
      </w:rPr>
    </w:lvl>
    <w:lvl w:ilvl="1" w:tplc="709EC9A6">
      <w:start w:val="1"/>
      <w:numFmt w:val="decimal"/>
      <w:lvlText w:val="6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9C2D65"/>
    <w:multiLevelType w:val="multilevel"/>
    <w:tmpl w:val="BC18676C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3"/>
        </w:tabs>
        <w:ind w:left="168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1"/>
        </w:tabs>
        <w:ind w:left="197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7"/>
        </w:tabs>
        <w:ind w:left="254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10">
    <w:nsid w:val="5F9D4BC3"/>
    <w:multiLevelType w:val="hybridMultilevel"/>
    <w:tmpl w:val="9436456C"/>
    <w:lvl w:ilvl="0" w:tplc="D792A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E6486"/>
    <w:multiLevelType w:val="multilevel"/>
    <w:tmpl w:val="C84824E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C552008"/>
    <w:multiLevelType w:val="hybridMultilevel"/>
    <w:tmpl w:val="A04AC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2C0"/>
    <w:rsid w:val="00024E81"/>
    <w:rsid w:val="001042C0"/>
    <w:rsid w:val="00123F2E"/>
    <w:rsid w:val="00437A56"/>
    <w:rsid w:val="004771D4"/>
    <w:rsid w:val="00607CC4"/>
    <w:rsid w:val="006D3A7A"/>
    <w:rsid w:val="00885A60"/>
    <w:rsid w:val="00A12695"/>
    <w:rsid w:val="00A23322"/>
    <w:rsid w:val="00A36F95"/>
    <w:rsid w:val="00AE478D"/>
    <w:rsid w:val="00B0670C"/>
    <w:rsid w:val="00BE058F"/>
    <w:rsid w:val="00C15980"/>
    <w:rsid w:val="00D33CE9"/>
    <w:rsid w:val="00E4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33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A12695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CC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07CC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7C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607C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07C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885A60"/>
    <w:rPr>
      <w:rFonts w:ascii="Times New Roman" w:hAnsi="Times New Roman" w:cs="Times New Roman" w:hint="default"/>
      <w:sz w:val="20"/>
      <w:szCs w:val="20"/>
    </w:rPr>
  </w:style>
  <w:style w:type="paragraph" w:customStyle="1" w:styleId="Style4">
    <w:name w:val="Style4"/>
    <w:basedOn w:val="a"/>
    <w:rsid w:val="00885A60"/>
    <w:pPr>
      <w:widowControl w:val="0"/>
      <w:autoSpaceDE w:val="0"/>
      <w:autoSpaceDN w:val="0"/>
      <w:adjustRightInd w:val="0"/>
      <w:spacing w:line="415" w:lineRule="exact"/>
      <w:ind w:firstLine="780"/>
      <w:jc w:val="both"/>
    </w:pPr>
  </w:style>
  <w:style w:type="table" w:styleId="a9">
    <w:name w:val="Table Grid"/>
    <w:basedOn w:val="a1"/>
    <w:uiPriority w:val="59"/>
    <w:rsid w:val="0088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23322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styleId="aa">
    <w:name w:val="page number"/>
    <w:rsid w:val="00B0670C"/>
  </w:style>
  <w:style w:type="character" w:customStyle="1" w:styleId="40">
    <w:name w:val="Заголовок 4 Знак"/>
    <w:basedOn w:val="a0"/>
    <w:link w:val="4"/>
    <w:rsid w:val="00A12695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customStyle="1" w:styleId="1">
    <w:name w:val="Абзац списка1"/>
    <w:basedOn w:val="a"/>
    <w:rsid w:val="00C159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Юрий Владимирович</dc:creator>
  <cp:lastModifiedBy>Бобров Юрий Владимирович</cp:lastModifiedBy>
  <cp:revision>2</cp:revision>
  <dcterms:created xsi:type="dcterms:W3CDTF">2014-06-06T10:58:00Z</dcterms:created>
  <dcterms:modified xsi:type="dcterms:W3CDTF">2014-06-06T10:58:00Z</dcterms:modified>
</cp:coreProperties>
</file>