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0C" w:rsidRPr="004C7742" w:rsidRDefault="00B0670C" w:rsidP="00B0670C">
      <w:pPr>
        <w:ind w:firstLine="709"/>
        <w:jc w:val="center"/>
        <w:rPr>
          <w:b/>
          <w:sz w:val="26"/>
          <w:szCs w:val="26"/>
        </w:rPr>
      </w:pPr>
      <w:r w:rsidRPr="004C7742">
        <w:rPr>
          <w:sz w:val="26"/>
          <w:szCs w:val="26"/>
        </w:rPr>
        <w:t xml:space="preserve">АРХАНГЕЛЬСКИЙ ОБЛАСТНОЙ ИНСТИТУТ </w:t>
      </w:r>
      <w:r>
        <w:rPr>
          <w:sz w:val="26"/>
          <w:szCs w:val="26"/>
        </w:rPr>
        <w:br/>
      </w:r>
      <w:r w:rsidRPr="004C7742">
        <w:rPr>
          <w:sz w:val="26"/>
          <w:szCs w:val="26"/>
        </w:rPr>
        <w:t>ОТКРЫТОГО ОБРАЗОВАНИЯ</w:t>
      </w:r>
    </w:p>
    <w:p w:rsidR="00B0670C" w:rsidRPr="004C7742" w:rsidRDefault="00B0670C" w:rsidP="00B0670C">
      <w:pPr>
        <w:ind w:firstLine="709"/>
        <w:jc w:val="center"/>
        <w:rPr>
          <w:b/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b/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b/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b/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b/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t>ЖУРНАЛ РЕГИСТРАЦИИ</w:t>
      </w:r>
    </w:p>
    <w:p w:rsidR="00B0670C" w:rsidRPr="004C7742" w:rsidRDefault="00B0670C" w:rsidP="00B0670C">
      <w:pPr>
        <w:ind w:firstLine="709"/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t>СЛУШАТЕЛЕЙ КУРСОВ</w:t>
      </w: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  <w:r w:rsidRPr="004C7742">
        <w:rPr>
          <w:sz w:val="26"/>
          <w:szCs w:val="26"/>
        </w:rPr>
        <w:t>категория слушателей __________________________________</w:t>
      </w: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b/>
          <w:sz w:val="26"/>
          <w:szCs w:val="26"/>
        </w:rPr>
      </w:pPr>
      <w:r w:rsidRPr="004C7742">
        <w:rPr>
          <w:sz w:val="26"/>
          <w:szCs w:val="26"/>
        </w:rPr>
        <w:t>тема: _________________________________________________</w:t>
      </w:r>
    </w:p>
    <w:p w:rsidR="00B0670C" w:rsidRPr="004C7742" w:rsidRDefault="00B0670C" w:rsidP="00B0670C">
      <w:pPr>
        <w:ind w:firstLine="709"/>
        <w:rPr>
          <w:b/>
          <w:sz w:val="26"/>
          <w:szCs w:val="26"/>
          <w:u w:val="single"/>
        </w:rPr>
      </w:pPr>
    </w:p>
    <w:p w:rsidR="00B0670C" w:rsidRPr="004C7742" w:rsidRDefault="00B0670C" w:rsidP="00B0670C">
      <w:pPr>
        <w:ind w:firstLine="709"/>
        <w:rPr>
          <w:b/>
          <w:sz w:val="26"/>
          <w:szCs w:val="26"/>
          <w:u w:val="single"/>
        </w:rPr>
      </w:pPr>
    </w:p>
    <w:p w:rsidR="00B0670C" w:rsidRPr="004C7742" w:rsidRDefault="00B0670C" w:rsidP="00B0670C">
      <w:pPr>
        <w:ind w:firstLine="709"/>
        <w:rPr>
          <w:b/>
          <w:sz w:val="26"/>
          <w:szCs w:val="26"/>
          <w:u w:val="single"/>
        </w:rPr>
      </w:pPr>
    </w:p>
    <w:p w:rsidR="00B0670C" w:rsidRPr="004C7742" w:rsidRDefault="00B0670C" w:rsidP="00B0670C">
      <w:pPr>
        <w:ind w:firstLine="709"/>
        <w:rPr>
          <w:b/>
          <w:sz w:val="26"/>
          <w:szCs w:val="26"/>
          <w:u w:val="single"/>
        </w:rPr>
      </w:pPr>
    </w:p>
    <w:p w:rsidR="00B0670C" w:rsidRPr="004C7742" w:rsidRDefault="00B0670C" w:rsidP="00B0670C">
      <w:pPr>
        <w:ind w:firstLine="709"/>
        <w:rPr>
          <w:b/>
          <w:sz w:val="26"/>
          <w:szCs w:val="26"/>
          <w:u w:val="single"/>
        </w:rPr>
      </w:pPr>
    </w:p>
    <w:p w:rsidR="00B0670C" w:rsidRPr="004C7742" w:rsidRDefault="00B0670C" w:rsidP="00B0670C">
      <w:pPr>
        <w:ind w:firstLine="709"/>
        <w:jc w:val="center"/>
        <w:rPr>
          <w:b/>
          <w:sz w:val="26"/>
          <w:szCs w:val="26"/>
          <w:u w:val="single"/>
        </w:rPr>
      </w:pPr>
    </w:p>
    <w:p w:rsidR="00B0670C" w:rsidRPr="004C7742" w:rsidRDefault="00B0670C" w:rsidP="00B0670C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Ресурсный центр института: _________________________</w:t>
      </w:r>
    </w:p>
    <w:p w:rsidR="00B0670C" w:rsidRPr="004C7742" w:rsidRDefault="00B0670C" w:rsidP="00B0670C">
      <w:pPr>
        <w:ind w:left="2123" w:firstLine="709"/>
        <w:jc w:val="center"/>
        <w:rPr>
          <w:sz w:val="26"/>
          <w:szCs w:val="26"/>
        </w:rPr>
      </w:pPr>
      <w:r w:rsidRPr="004C7742">
        <w:rPr>
          <w:sz w:val="26"/>
          <w:szCs w:val="26"/>
        </w:rPr>
        <w:t>(образовательная организация)</w:t>
      </w:r>
    </w:p>
    <w:p w:rsidR="00B0670C" w:rsidRPr="004C7742" w:rsidRDefault="00B0670C" w:rsidP="00B0670C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________________________________________________________</w:t>
      </w:r>
    </w:p>
    <w:p w:rsidR="00B0670C" w:rsidRPr="004C7742" w:rsidRDefault="00B0670C" w:rsidP="00B0670C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Сроки обучения: с «__» ________ 20__ г. по «__» ________ 20__ г.</w:t>
      </w: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Зав. курсами</w:t>
      </w:r>
    </w:p>
    <w:p w:rsidR="00B0670C" w:rsidRPr="004C7742" w:rsidRDefault="00B0670C" w:rsidP="00B0670C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________________________</w:t>
      </w:r>
    </w:p>
    <w:p w:rsidR="00B0670C" w:rsidRPr="004C7742" w:rsidRDefault="00B0670C" w:rsidP="00B0670C">
      <w:pPr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Pr="004C7742" w:rsidRDefault="00B0670C" w:rsidP="00B0670C">
      <w:pPr>
        <w:ind w:firstLine="709"/>
        <w:jc w:val="center"/>
        <w:rPr>
          <w:sz w:val="26"/>
          <w:szCs w:val="26"/>
        </w:rPr>
      </w:pPr>
    </w:p>
    <w:p w:rsidR="00B0670C" w:rsidRDefault="00B0670C" w:rsidP="00B0670C">
      <w:pPr>
        <w:ind w:firstLine="709"/>
        <w:jc w:val="center"/>
        <w:rPr>
          <w:sz w:val="26"/>
          <w:szCs w:val="26"/>
        </w:rPr>
        <w:sectPr w:rsidR="00B0670C" w:rsidSect="004771D4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7742">
        <w:rPr>
          <w:sz w:val="26"/>
          <w:szCs w:val="26"/>
        </w:rPr>
        <w:t>г. Архангельск</w:t>
      </w:r>
    </w:p>
    <w:p w:rsidR="00B0670C" w:rsidRPr="004C7742" w:rsidRDefault="00B0670C" w:rsidP="00B0670C">
      <w:pPr>
        <w:pageBreakBefore/>
        <w:ind w:firstLine="709"/>
        <w:rPr>
          <w:sz w:val="26"/>
          <w:szCs w:val="26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848"/>
        <w:gridCol w:w="2405"/>
        <w:gridCol w:w="2112"/>
        <w:gridCol w:w="2108"/>
        <w:gridCol w:w="2116"/>
      </w:tblGrid>
      <w:tr w:rsidR="00B0670C" w:rsidRPr="004C7742" w:rsidTr="00B0670C">
        <w:tc>
          <w:tcPr>
            <w:tcW w:w="675" w:type="dxa"/>
            <w:vAlign w:val="center"/>
          </w:tcPr>
          <w:p w:rsidR="00B0670C" w:rsidRPr="004C7742" w:rsidRDefault="00B0670C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  <w:vAlign w:val="center"/>
          </w:tcPr>
          <w:p w:rsidR="00B0670C" w:rsidRPr="004C7742" w:rsidRDefault="00B0670C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848" w:type="dxa"/>
            <w:vAlign w:val="center"/>
          </w:tcPr>
          <w:p w:rsidR="00B0670C" w:rsidRPr="004C7742" w:rsidRDefault="00B0670C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Район (город)</w:t>
            </w:r>
          </w:p>
        </w:tc>
        <w:tc>
          <w:tcPr>
            <w:tcW w:w="2405" w:type="dxa"/>
            <w:vAlign w:val="center"/>
          </w:tcPr>
          <w:p w:rsidR="00B0670C" w:rsidRPr="004C7742" w:rsidRDefault="00B0670C" w:rsidP="0095321E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112" w:type="dxa"/>
            <w:vAlign w:val="center"/>
          </w:tcPr>
          <w:p w:rsidR="00B0670C" w:rsidRPr="004C7742" w:rsidRDefault="00B0670C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08" w:type="dxa"/>
            <w:vAlign w:val="center"/>
          </w:tcPr>
          <w:p w:rsidR="00B0670C" w:rsidRPr="004C7742" w:rsidRDefault="00B0670C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2116" w:type="dxa"/>
            <w:vAlign w:val="center"/>
          </w:tcPr>
          <w:p w:rsidR="00B0670C" w:rsidRPr="004C7742" w:rsidRDefault="00B0670C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Личный электронный адрес</w:t>
            </w: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B0670C" w:rsidRPr="004C7742" w:rsidTr="00B0670C">
        <w:tc>
          <w:tcPr>
            <w:tcW w:w="675" w:type="dxa"/>
          </w:tcPr>
          <w:p w:rsidR="00B0670C" w:rsidRPr="004C7742" w:rsidRDefault="00B0670C" w:rsidP="00B0670C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B0670C" w:rsidRPr="004C7742" w:rsidRDefault="00B0670C" w:rsidP="0095321E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4771D4" w:rsidRPr="00B0670C" w:rsidRDefault="004771D4" w:rsidP="00B0670C"/>
    <w:sectPr w:rsidR="004771D4" w:rsidRPr="00B0670C" w:rsidSect="00B067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A7" w:rsidRDefault="001266A7" w:rsidP="00607CC4">
      <w:r>
        <w:separator/>
      </w:r>
    </w:p>
  </w:endnote>
  <w:endnote w:type="continuationSeparator" w:id="0">
    <w:p w:rsidR="001266A7" w:rsidRDefault="001266A7" w:rsidP="006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0C" w:rsidRDefault="00B0670C" w:rsidP="00373E1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670C" w:rsidRDefault="00B067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0C" w:rsidRDefault="00B0670C" w:rsidP="00373E1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B0670C" w:rsidRDefault="00B0670C" w:rsidP="00E17B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A7" w:rsidRDefault="001266A7" w:rsidP="00607CC4">
      <w:r>
        <w:separator/>
      </w:r>
    </w:p>
  </w:footnote>
  <w:footnote w:type="continuationSeparator" w:id="0">
    <w:p w:rsidR="001266A7" w:rsidRDefault="001266A7" w:rsidP="006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39"/>
    <w:multiLevelType w:val="multilevel"/>
    <w:tmpl w:val="BA12F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51875"/>
    <w:multiLevelType w:val="multilevel"/>
    <w:tmpl w:val="F1225F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2ECA483B"/>
    <w:multiLevelType w:val="hybridMultilevel"/>
    <w:tmpl w:val="A4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1C29"/>
    <w:multiLevelType w:val="multilevel"/>
    <w:tmpl w:val="16A071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427694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4CA10980"/>
    <w:multiLevelType w:val="hybridMultilevel"/>
    <w:tmpl w:val="ECE47482"/>
    <w:lvl w:ilvl="0" w:tplc="CF4C56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>
    <w:nsid w:val="57906B5E"/>
    <w:multiLevelType w:val="hybridMultilevel"/>
    <w:tmpl w:val="56BCC870"/>
    <w:lvl w:ilvl="0" w:tplc="8B7223CC">
      <w:start w:val="1"/>
      <w:numFmt w:val="decimal"/>
      <w:lvlText w:val="6.%1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709EC9A6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C2D65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>
    <w:nsid w:val="5F9D4BC3"/>
    <w:multiLevelType w:val="hybridMultilevel"/>
    <w:tmpl w:val="9436456C"/>
    <w:lvl w:ilvl="0" w:tplc="D792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E6486"/>
    <w:multiLevelType w:val="multilevel"/>
    <w:tmpl w:val="C848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C552008"/>
    <w:multiLevelType w:val="hybridMultilevel"/>
    <w:tmpl w:val="A04A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C0"/>
    <w:rsid w:val="00024E81"/>
    <w:rsid w:val="001042C0"/>
    <w:rsid w:val="00123F2E"/>
    <w:rsid w:val="001266A7"/>
    <w:rsid w:val="00437A56"/>
    <w:rsid w:val="004771D4"/>
    <w:rsid w:val="00607CC4"/>
    <w:rsid w:val="006D3A7A"/>
    <w:rsid w:val="00885A60"/>
    <w:rsid w:val="00A23322"/>
    <w:rsid w:val="00AE478D"/>
    <w:rsid w:val="00B0670C"/>
    <w:rsid w:val="00BE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3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C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7C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0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885A60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885A60"/>
    <w:pPr>
      <w:widowControl w:val="0"/>
      <w:autoSpaceDE w:val="0"/>
      <w:autoSpaceDN w:val="0"/>
      <w:adjustRightInd w:val="0"/>
      <w:spacing w:line="415" w:lineRule="exact"/>
      <w:ind w:firstLine="780"/>
      <w:jc w:val="both"/>
    </w:pPr>
  </w:style>
  <w:style w:type="table" w:styleId="a9">
    <w:name w:val="Table Grid"/>
    <w:basedOn w:val="a1"/>
    <w:uiPriority w:val="59"/>
    <w:rsid w:val="0088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332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aa">
    <w:name w:val="page number"/>
    <w:rsid w:val="00B0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Владимирович</dc:creator>
  <cp:lastModifiedBy>Бобров Юрий Владимирович</cp:lastModifiedBy>
  <cp:revision>2</cp:revision>
  <dcterms:created xsi:type="dcterms:W3CDTF">2014-06-06T10:51:00Z</dcterms:created>
  <dcterms:modified xsi:type="dcterms:W3CDTF">2014-06-06T10:51:00Z</dcterms:modified>
</cp:coreProperties>
</file>